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"/>
        <w:gridCol w:w="2023"/>
        <w:gridCol w:w="1967"/>
        <w:gridCol w:w="1966"/>
        <w:gridCol w:w="1965"/>
      </w:tblGrid>
      <w:tr w:rsidR="003C02D1" w:rsidRPr="003C02D1" w:rsidTr="003C02D1">
        <w:trPr>
          <w:trHeight w:val="1255"/>
          <w:jc w:val="center"/>
        </w:trPr>
        <w:tc>
          <w:tcPr>
            <w:tcW w:w="95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( )</w:t>
            </w:r>
            <w:proofErr w:type="gramEnd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치과(병)의원 교육일지</w:t>
            </w:r>
          </w:p>
        </w:tc>
      </w:tr>
      <w:tr w:rsidR="003C02D1" w:rsidRPr="003C02D1" w:rsidTr="003C02D1">
        <w:trPr>
          <w:trHeight w:val="1063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교육구분</w:t>
            </w:r>
          </w:p>
        </w:tc>
        <w:tc>
          <w:tcPr>
            <w:tcW w:w="8463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성희롱 예방교육 </w:t>
            </w:r>
          </w:p>
        </w:tc>
      </w:tr>
      <w:tr w:rsidR="003C02D1" w:rsidRPr="003C02D1" w:rsidTr="003C02D1">
        <w:trPr>
          <w:trHeight w:val="917"/>
          <w:jc w:val="center"/>
        </w:trPr>
        <w:tc>
          <w:tcPr>
            <w:tcW w:w="1123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참석인원</w:t>
            </w:r>
          </w:p>
        </w:tc>
        <w:tc>
          <w:tcPr>
            <w:tcW w:w="2116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구 분</w:t>
            </w:r>
          </w:p>
        </w:tc>
        <w:tc>
          <w:tcPr>
            <w:tcW w:w="2116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남</w:t>
            </w:r>
          </w:p>
        </w:tc>
        <w:tc>
          <w:tcPr>
            <w:tcW w:w="2116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여</w:t>
            </w:r>
          </w:p>
        </w:tc>
        <w:tc>
          <w:tcPr>
            <w:tcW w:w="2116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계</w:t>
            </w:r>
          </w:p>
        </w:tc>
      </w:tr>
      <w:tr w:rsidR="003C02D1" w:rsidRPr="003C02D1" w:rsidTr="003C02D1">
        <w:trPr>
          <w:trHeight w:val="917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1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교육대상 인원</w:t>
            </w:r>
          </w:p>
        </w:tc>
        <w:tc>
          <w:tcPr>
            <w:tcW w:w="211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917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교육실시 인원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849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교육일시</w:t>
            </w:r>
            <w:proofErr w:type="spellEnd"/>
          </w:p>
        </w:tc>
        <w:tc>
          <w:tcPr>
            <w:tcW w:w="8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월 일 </w:t>
            </w:r>
            <w:proofErr w:type="gram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( 요일</w:t>
            </w:r>
            <w:proofErr w:type="gramEnd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) 시 분 ~ 시 분 ( 시간) </w:t>
            </w:r>
          </w:p>
        </w:tc>
      </w:tr>
      <w:tr w:rsidR="003C02D1" w:rsidRPr="003C02D1" w:rsidTr="003C02D1">
        <w:trPr>
          <w:trHeight w:val="849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교육장소 </w:t>
            </w:r>
          </w:p>
        </w:tc>
        <w:tc>
          <w:tcPr>
            <w:tcW w:w="8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849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강 사 </w:t>
            </w:r>
          </w:p>
        </w:tc>
        <w:tc>
          <w:tcPr>
            <w:tcW w:w="8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849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교육교재</w:t>
            </w:r>
          </w:p>
        </w:tc>
        <w:tc>
          <w:tcPr>
            <w:tcW w:w="8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4659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교육내용</w:t>
            </w:r>
          </w:p>
        </w:tc>
        <w:tc>
          <w:tcPr>
            <w:tcW w:w="8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3C02D1" w:rsidRPr="003C02D1" w:rsidRDefault="003C02D1" w:rsidP="003C02D1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3C02D1">
        <w:rPr>
          <w:rFonts w:ascii="함초롬바탕" w:eastAsia="함초롬바탕" w:hAnsi="함초롬바탕" w:cs="굴림" w:hint="eastAsia"/>
          <w:b/>
          <w:bCs/>
          <w:color w:val="000000"/>
          <w:kern w:val="0"/>
          <w:sz w:val="40"/>
          <w:szCs w:val="40"/>
        </w:rPr>
        <w:lastRenderedPageBreak/>
        <w:t xml:space="preserve">성희롱 예방 교육 참석자 명단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"/>
        <w:gridCol w:w="1679"/>
        <w:gridCol w:w="1200"/>
        <w:gridCol w:w="1843"/>
        <w:gridCol w:w="3624"/>
      </w:tblGrid>
      <w:tr w:rsidR="003C02D1" w:rsidRPr="003C02D1" w:rsidTr="003C02D1">
        <w:trPr>
          <w:trHeight w:val="959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연번</w:t>
            </w:r>
            <w:proofErr w:type="spellEnd"/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직위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성별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(남</w:t>
            </w:r>
            <w:proofErr w:type="gram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,여</w:t>
            </w:r>
            <w:proofErr w:type="gramEnd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성명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서명(날인)</w:t>
            </w:r>
          </w:p>
        </w:tc>
      </w:tr>
      <w:tr w:rsidR="003C02D1" w:rsidRPr="003C02D1" w:rsidTr="003C02D1">
        <w:trPr>
          <w:trHeight w:val="953"/>
          <w:jc w:val="center"/>
        </w:trPr>
        <w:tc>
          <w:tcPr>
            <w:tcW w:w="70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953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953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953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953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953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953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953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953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953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3C02D1" w:rsidRDefault="003C02D1" w:rsidP="003C02D1">
      <w:pPr>
        <w:widowControl/>
        <w:wordWrap/>
        <w:autoSpaceDE/>
        <w:autoSpaceDN/>
        <w:snapToGrid w:val="0"/>
        <w:spacing w:line="384" w:lineRule="auto"/>
        <w:ind w:right="200"/>
        <w:rPr>
          <w:rFonts w:ascii="한컴 솔잎 M" w:eastAsia="한컴 솔잎 M" w:hAnsi="한컴 솔잎 M" w:cs="굴림" w:hint="eastAsia"/>
          <w:b/>
          <w:bCs/>
          <w:color w:val="000000"/>
          <w:kern w:val="0"/>
          <w:sz w:val="30"/>
          <w:szCs w:val="30"/>
        </w:rPr>
      </w:pPr>
    </w:p>
    <w:p w:rsidR="003C02D1" w:rsidRPr="003C02D1" w:rsidRDefault="003C02D1" w:rsidP="003C02D1">
      <w:pPr>
        <w:widowControl/>
        <w:wordWrap/>
        <w:autoSpaceDE/>
        <w:autoSpaceDN/>
        <w:snapToGrid w:val="0"/>
        <w:spacing w:line="384" w:lineRule="auto"/>
        <w:ind w:right="200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3C02D1">
        <w:rPr>
          <w:rFonts w:ascii="한컴 솔잎 M" w:eastAsia="한컴 솔잎 M" w:hAnsi="한컴 솔잎 M" w:cs="굴림" w:hint="eastAsia"/>
          <w:b/>
          <w:bCs/>
          <w:color w:val="000000"/>
          <w:kern w:val="0"/>
          <w:sz w:val="30"/>
          <w:szCs w:val="30"/>
        </w:rPr>
        <w:t>※ 참고사항</w:t>
      </w:r>
      <w:r w:rsidRPr="003C02D1">
        <w:rPr>
          <w:rFonts w:ascii="Cambria Math" w:eastAsia="한컴 솔잎 M" w:hAnsi="Cambria Math" w:cs="Cambria Math"/>
          <w:b/>
          <w:bCs/>
          <w:color w:val="000000"/>
          <w:kern w:val="0"/>
          <w:sz w:val="30"/>
          <w:szCs w:val="30"/>
        </w:rPr>
        <w:t>∶</w:t>
      </w:r>
      <w:r w:rsidRPr="003C02D1">
        <w:rPr>
          <w:rFonts w:ascii="한컴 솔잎 M" w:eastAsia="한컴 솔잎 M" w:hAnsi="한컴 솔잎 M" w:cs="굴림" w:hint="eastAsia"/>
          <w:b/>
          <w:bCs/>
          <w:color w:val="000000"/>
          <w:kern w:val="0"/>
          <w:sz w:val="30"/>
          <w:szCs w:val="30"/>
        </w:rPr>
        <w:t xml:space="preserve"> 성 희롱 예방 교육 참석자 명단은 고용노동부</w:t>
      </w:r>
      <w:r>
        <w:rPr>
          <w:rFonts w:ascii="한컴 솔잎 M" w:eastAsia="한컴 솔잎 M" w:hAnsi="한컴 솔잎 M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3C02D1">
        <w:rPr>
          <w:rFonts w:ascii="한컴 솔잎 M" w:eastAsia="한컴 솔잎 M" w:hAnsi="한컴 솔잎 M" w:cs="굴림" w:hint="eastAsia"/>
          <w:b/>
          <w:bCs/>
          <w:color w:val="000000"/>
          <w:kern w:val="0"/>
          <w:sz w:val="30"/>
          <w:szCs w:val="30"/>
        </w:rPr>
        <w:t>지도점검에</w:t>
      </w:r>
      <w:r>
        <w:rPr>
          <w:rFonts w:ascii="한컴 솔잎 M" w:eastAsia="한컴 솔잎 M" w:hAnsi="한컴 솔잎 M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3C02D1">
        <w:rPr>
          <w:rFonts w:ascii="한컴 솔잎 M" w:eastAsia="한컴 솔잎 M" w:hAnsi="한컴 솔잎 M" w:cs="굴림" w:hint="eastAsia"/>
          <w:b/>
          <w:bCs/>
          <w:color w:val="000000"/>
          <w:kern w:val="0"/>
          <w:sz w:val="30"/>
          <w:szCs w:val="30"/>
        </w:rPr>
        <w:t>대비하여 반드시 보관해야 합니다.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"/>
        <w:gridCol w:w="2034"/>
        <w:gridCol w:w="1967"/>
        <w:gridCol w:w="1964"/>
        <w:gridCol w:w="1962"/>
      </w:tblGrid>
      <w:tr w:rsidR="003C02D1" w:rsidRPr="003C02D1" w:rsidTr="003C02D1">
        <w:trPr>
          <w:trHeight w:val="1255"/>
          <w:jc w:val="center"/>
        </w:trPr>
        <w:tc>
          <w:tcPr>
            <w:tcW w:w="95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( )</w:t>
            </w:r>
            <w:proofErr w:type="gramEnd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44"/>
                <w:szCs w:val="44"/>
              </w:rPr>
              <w:t>치과(병)의원 교육일지 (예시)</w:t>
            </w:r>
          </w:p>
        </w:tc>
      </w:tr>
      <w:tr w:rsidR="003C02D1" w:rsidRPr="003C02D1" w:rsidTr="003C02D1">
        <w:trPr>
          <w:trHeight w:val="780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교육구분</w:t>
            </w:r>
          </w:p>
        </w:tc>
        <w:tc>
          <w:tcPr>
            <w:tcW w:w="8463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32"/>
                <w:szCs w:val="32"/>
              </w:rPr>
              <w:t>성희롱 예방교육 (※ 년1회 자체교육 실시)</w:t>
            </w:r>
          </w:p>
        </w:tc>
      </w:tr>
      <w:tr w:rsidR="003C02D1" w:rsidRPr="003C02D1" w:rsidTr="003C02D1">
        <w:trPr>
          <w:trHeight w:val="634"/>
          <w:jc w:val="center"/>
        </w:trPr>
        <w:tc>
          <w:tcPr>
            <w:tcW w:w="1123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참석인원</w:t>
            </w:r>
          </w:p>
        </w:tc>
        <w:tc>
          <w:tcPr>
            <w:tcW w:w="2116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구 분</w:t>
            </w:r>
          </w:p>
        </w:tc>
        <w:tc>
          <w:tcPr>
            <w:tcW w:w="2116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남</w:t>
            </w:r>
          </w:p>
        </w:tc>
        <w:tc>
          <w:tcPr>
            <w:tcW w:w="2116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여</w:t>
            </w:r>
          </w:p>
        </w:tc>
        <w:tc>
          <w:tcPr>
            <w:tcW w:w="2116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계</w:t>
            </w:r>
          </w:p>
        </w:tc>
      </w:tr>
      <w:tr w:rsidR="003C02D1" w:rsidRPr="003C02D1" w:rsidTr="003C02D1">
        <w:trPr>
          <w:trHeight w:val="634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1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교육대상 인원</w:t>
            </w:r>
          </w:p>
        </w:tc>
        <w:tc>
          <w:tcPr>
            <w:tcW w:w="211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634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교육실시 인원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618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교육일시</w:t>
            </w:r>
            <w:proofErr w:type="spellEnd"/>
          </w:p>
        </w:tc>
        <w:tc>
          <w:tcPr>
            <w:tcW w:w="8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201 년 월 일 </w:t>
            </w:r>
            <w:proofErr w:type="gram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( 수</w:t>
            </w:r>
            <w:proofErr w:type="gramEnd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요일) 시 분 ~ 시 분 (1시간) </w:t>
            </w:r>
          </w:p>
        </w:tc>
      </w:tr>
      <w:tr w:rsidR="003C02D1" w:rsidRPr="003C02D1" w:rsidTr="003C02D1">
        <w:trPr>
          <w:trHeight w:val="619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교육장소 </w:t>
            </w:r>
          </w:p>
        </w:tc>
        <w:tc>
          <w:tcPr>
            <w:tcW w:w="8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○○○ 치과(병)의원 회의실 / ○○○ 치과(병)의원 원장실</w:t>
            </w:r>
          </w:p>
        </w:tc>
      </w:tr>
      <w:tr w:rsidR="003C02D1" w:rsidRPr="003C02D1" w:rsidTr="003C02D1">
        <w:trPr>
          <w:trHeight w:val="619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강 사 </w:t>
            </w:r>
          </w:p>
        </w:tc>
        <w:tc>
          <w:tcPr>
            <w:tcW w:w="8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○○○ 원장 / ○○○ 실장 / ○○○ 노무사</w:t>
            </w:r>
          </w:p>
        </w:tc>
      </w:tr>
      <w:tr w:rsidR="003C02D1" w:rsidRPr="003C02D1" w:rsidTr="003C02D1">
        <w:trPr>
          <w:trHeight w:val="2614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교육교재</w:t>
            </w:r>
          </w:p>
        </w:tc>
        <w:tc>
          <w:tcPr>
            <w:tcW w:w="8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2"/>
              </w:rPr>
              <w:t xml:space="preserve">(예시 - </w:t>
            </w: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2"/>
              </w:rPr>
              <w:t>다음중</w:t>
            </w:r>
            <w:proofErr w:type="spellEnd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2"/>
              </w:rPr>
              <w:t xml:space="preserve"> 1개)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2"/>
              </w:rPr>
              <w:t xml:space="preserve">⑴ 치과의료기관 게시판에 “성희롱 예방” 자료 게시 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3C02D1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2"/>
              </w:rPr>
              <w:t>⇨</w:t>
            </w: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2"/>
              </w:rPr>
              <w:t xml:space="preserve"> 봤다는 근거로 직원 “서명” 받아야 교육 인정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2"/>
              </w:rPr>
              <w:t>⑵ “고용노동부” 성희롱 예방 동영상 관람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3C02D1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2"/>
              </w:rPr>
              <w:t>⇨</w:t>
            </w: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2"/>
              </w:rPr>
              <w:t xml:space="preserve"> 본회 홈페이지(www.sda.or.kr) 치과의사전용 ⇒ 자료실 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2"/>
              </w:rPr>
              <w:t>또는 고용노동부 홈페이지(www.moel.go.kr)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2"/>
              </w:rPr>
              <w:t xml:space="preserve">⑶ “고용노동부” 성희롱 예방 교육 자료 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2"/>
              </w:rPr>
              <w:t>⑷ “</w:t>
            </w: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2"/>
              </w:rPr>
              <w:t>여성가족부</w:t>
            </w:r>
            <w:proofErr w:type="spellEnd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2"/>
              </w:rPr>
              <w:t>” 직장 내 성희롱 예방교육 자료</w:t>
            </w:r>
          </w:p>
        </w:tc>
      </w:tr>
      <w:tr w:rsidR="003C02D1" w:rsidRPr="003C02D1" w:rsidTr="003C02D1">
        <w:trPr>
          <w:trHeight w:val="4659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교육내용</w:t>
            </w:r>
          </w:p>
        </w:tc>
        <w:tc>
          <w:tcPr>
            <w:tcW w:w="8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(예시)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⑴ 직장 내 성희롱 </w:t>
            </w:r>
            <w:proofErr w:type="gram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이란 ?</w:t>
            </w:r>
            <w:proofErr w:type="gramEnd"/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⑵ 직장 내 성희롱의 판단기준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⑶ 직장 내 성희롱에 대처하는 요령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⑷ 직장 내 성희롱 가해자가 되지 않기 위해서는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⑸ 사업주의 </w:t>
            </w: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직장내</w:t>
            </w:r>
            <w:proofErr w:type="spellEnd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성희롱 예방교육 실시 의무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⑹ 올바른 직장 내 성희롱 예방 교육을 위한 가이드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⑺ 직장 내 성희롱 발생 시 사업주 조치 사항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⑻ 고객 등에 의한 성희롱 방지 노력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⑼ 직장 내 성희롱 </w:t>
            </w: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위반시</w:t>
            </w:r>
            <w:proofErr w:type="spellEnd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벌칙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⑽ 직장 내 성희롱 예방을 위한 사업주 지원</w:t>
            </w:r>
          </w:p>
        </w:tc>
      </w:tr>
    </w:tbl>
    <w:p w:rsidR="003C02D1" w:rsidRPr="003C02D1" w:rsidRDefault="003C02D1" w:rsidP="003C02D1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3C02D1">
        <w:rPr>
          <w:rFonts w:ascii="함초롬바탕" w:eastAsia="함초롬바탕" w:hAnsi="함초롬바탕" w:cs="굴림" w:hint="eastAsia"/>
          <w:b/>
          <w:bCs/>
          <w:color w:val="000000"/>
          <w:kern w:val="0"/>
          <w:sz w:val="40"/>
          <w:szCs w:val="40"/>
        </w:rPr>
        <w:lastRenderedPageBreak/>
        <w:t>성희롱 예방 교육 참석자 명단 (예시)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1774"/>
        <w:gridCol w:w="977"/>
        <w:gridCol w:w="1745"/>
        <w:gridCol w:w="3816"/>
      </w:tblGrid>
      <w:tr w:rsidR="003C02D1" w:rsidRPr="003C02D1" w:rsidTr="003C02D1">
        <w:trPr>
          <w:trHeight w:val="1016"/>
          <w:jc w:val="center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연번</w:t>
            </w:r>
            <w:proofErr w:type="spellEnd"/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직위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성별</w:t>
            </w:r>
          </w:p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(남</w:t>
            </w:r>
            <w:proofErr w:type="gram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,여</w:t>
            </w:r>
            <w:proofErr w:type="gramEnd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성명</w:t>
            </w: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서명(날인)</w:t>
            </w:r>
          </w:p>
        </w:tc>
      </w:tr>
      <w:tr w:rsidR="003C02D1" w:rsidRPr="003C02D1" w:rsidTr="003C02D1">
        <w:trPr>
          <w:trHeight w:val="1016"/>
          <w:jc w:val="center"/>
        </w:trPr>
        <w:tc>
          <w:tcPr>
            <w:tcW w:w="76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치과위생사</w:t>
            </w:r>
            <w:proofErr w:type="spellEnd"/>
          </w:p>
        </w:tc>
        <w:tc>
          <w:tcPr>
            <w:tcW w:w="103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여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○ </w:t>
            </w: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○</w:t>
            </w:r>
            <w:proofErr w:type="spellEnd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○</w:t>
            </w:r>
            <w:proofErr w:type="spellEnd"/>
          </w:p>
        </w:tc>
        <w:tc>
          <w:tcPr>
            <w:tcW w:w="438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(서명)</w:t>
            </w:r>
          </w:p>
        </w:tc>
      </w:tr>
      <w:tr w:rsidR="003C02D1" w:rsidRPr="003C02D1" w:rsidTr="003C02D1">
        <w:trPr>
          <w:trHeight w:val="1016"/>
          <w:jc w:val="center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치과기공사</w:t>
            </w:r>
            <w:proofErr w:type="spellEnd"/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남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○ </w:t>
            </w: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○</w:t>
            </w:r>
            <w:proofErr w:type="spellEnd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○</w:t>
            </w:r>
            <w:proofErr w:type="spellEnd"/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(서명)</w:t>
            </w:r>
          </w:p>
        </w:tc>
      </w:tr>
      <w:tr w:rsidR="003C02D1" w:rsidRPr="003C02D1" w:rsidTr="003C02D1">
        <w:trPr>
          <w:trHeight w:val="1016"/>
          <w:jc w:val="center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간호조무사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여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○ </w:t>
            </w: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○</w:t>
            </w:r>
            <w:proofErr w:type="spellEnd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○</w:t>
            </w:r>
            <w:proofErr w:type="spellEnd"/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(서명)</w:t>
            </w:r>
          </w:p>
        </w:tc>
      </w:tr>
      <w:tr w:rsidR="003C02D1" w:rsidRPr="003C02D1" w:rsidTr="003C02D1">
        <w:trPr>
          <w:trHeight w:val="1016"/>
          <w:jc w:val="center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팀장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여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○ </w:t>
            </w: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○</w:t>
            </w:r>
            <w:proofErr w:type="spellEnd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○</w:t>
            </w:r>
            <w:proofErr w:type="spellEnd"/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(서명)</w:t>
            </w:r>
          </w:p>
        </w:tc>
      </w:tr>
      <w:tr w:rsidR="003C02D1" w:rsidRPr="003C02D1" w:rsidTr="003C02D1">
        <w:trPr>
          <w:trHeight w:val="1016"/>
          <w:jc w:val="center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C02D1">
              <w:rPr>
                <w:rFonts w:ascii="함초롬바탕" w:eastAsia="함초롬바탕" w:hAnsi="함초롬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1016"/>
          <w:jc w:val="center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1016"/>
          <w:jc w:val="center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1016"/>
          <w:jc w:val="center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1016"/>
          <w:jc w:val="center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02D1" w:rsidRPr="003C02D1" w:rsidTr="003C02D1">
        <w:trPr>
          <w:trHeight w:val="1016"/>
          <w:jc w:val="center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D1" w:rsidRPr="003C02D1" w:rsidRDefault="003C02D1" w:rsidP="003C02D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EE4729" w:rsidRPr="003C02D1" w:rsidRDefault="003C02D1" w:rsidP="003C02D1">
      <w:pPr>
        <w:widowControl/>
        <w:wordWrap/>
        <w:autoSpaceDE/>
        <w:autoSpaceDN/>
        <w:snapToGrid w:val="0"/>
        <w:spacing w:line="384" w:lineRule="auto"/>
        <w:ind w:right="200"/>
        <w:rPr>
          <w:rFonts w:ascii="바탕" w:eastAsia="바탕" w:hAnsi="바탕" w:cs="굴림"/>
          <w:color w:val="000000"/>
          <w:kern w:val="0"/>
          <w:szCs w:val="20"/>
        </w:rPr>
      </w:pPr>
      <w:r w:rsidRPr="003C02D1">
        <w:rPr>
          <w:rFonts w:ascii="한컴 솔잎 M" w:eastAsia="한컴 솔잎 M" w:hAnsi="한컴 솔잎 M" w:cs="굴림" w:hint="eastAsia"/>
          <w:b/>
          <w:bCs/>
          <w:color w:val="000000"/>
          <w:kern w:val="0"/>
          <w:sz w:val="30"/>
          <w:szCs w:val="30"/>
        </w:rPr>
        <w:t>※ 참고사항</w:t>
      </w:r>
      <w:r w:rsidRPr="003C02D1">
        <w:rPr>
          <w:rFonts w:ascii="Cambria Math" w:eastAsia="한컴 솔잎 M" w:hAnsi="Cambria Math" w:cs="Cambria Math"/>
          <w:b/>
          <w:bCs/>
          <w:color w:val="000000"/>
          <w:kern w:val="0"/>
          <w:sz w:val="30"/>
          <w:szCs w:val="30"/>
        </w:rPr>
        <w:t>∶</w:t>
      </w:r>
      <w:r w:rsidRPr="003C02D1">
        <w:rPr>
          <w:rFonts w:ascii="한컴 솔잎 M" w:eastAsia="한컴 솔잎 M" w:hAnsi="한컴 솔잎 M" w:cs="굴림" w:hint="eastAsia"/>
          <w:b/>
          <w:bCs/>
          <w:color w:val="000000"/>
          <w:kern w:val="0"/>
          <w:sz w:val="30"/>
          <w:szCs w:val="30"/>
        </w:rPr>
        <w:t xml:space="preserve"> 성 희롱 예방 교육 참석자 명단은 고용노동부 지도점검에</w:t>
      </w:r>
      <w:r>
        <w:rPr>
          <w:rFonts w:ascii="한컴 솔잎 M" w:eastAsia="한컴 솔잎 M" w:hAnsi="한컴 솔잎 M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3C02D1">
        <w:rPr>
          <w:rFonts w:ascii="한컴 솔잎 M" w:eastAsia="한컴 솔잎 M" w:hAnsi="한컴 솔잎 M" w:cs="굴림" w:hint="eastAsia"/>
          <w:b/>
          <w:bCs/>
          <w:color w:val="000000"/>
          <w:kern w:val="0"/>
          <w:sz w:val="30"/>
          <w:szCs w:val="30"/>
        </w:rPr>
        <w:t>대비하여 반드시 보관해야 합니다.</w:t>
      </w:r>
    </w:p>
    <w:sectPr w:rsidR="00EE4729" w:rsidRPr="003C02D1" w:rsidSect="00EE47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-윤고딕310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 솔잎 M">
    <w:altName w:val="-윤고딕310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C02D1"/>
    <w:rsid w:val="003C02D1"/>
    <w:rsid w:val="00EE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2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C02D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dcterms:created xsi:type="dcterms:W3CDTF">2019-04-03T05:05:00Z</dcterms:created>
  <dcterms:modified xsi:type="dcterms:W3CDTF">2019-04-03T05:07:00Z</dcterms:modified>
</cp:coreProperties>
</file>