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2023"/>
        <w:gridCol w:w="1967"/>
        <w:gridCol w:w="1966"/>
        <w:gridCol w:w="1965"/>
      </w:tblGrid>
      <w:tr w:rsidR="003C02D1" w:rsidRPr="003C02D1" w:rsidTr="003C02D1">
        <w:trPr>
          <w:trHeight w:val="1255"/>
          <w:jc w:val="center"/>
        </w:trPr>
        <w:tc>
          <w:tcPr>
            <w:tcW w:w="9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( )</w:t>
            </w:r>
            <w:proofErr w:type="gram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치과(병)의원 교육일지</w:t>
            </w:r>
          </w:p>
        </w:tc>
      </w:tr>
      <w:tr w:rsidR="003C02D1" w:rsidRPr="003C02D1" w:rsidTr="003C02D1">
        <w:trPr>
          <w:trHeight w:val="1063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교육구분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성희롱 예방교육 </w:t>
            </w:r>
          </w:p>
        </w:tc>
      </w:tr>
      <w:tr w:rsidR="003C02D1" w:rsidRPr="003C02D1" w:rsidTr="003C02D1">
        <w:trPr>
          <w:trHeight w:val="917"/>
          <w:jc w:val="center"/>
        </w:trPr>
        <w:tc>
          <w:tcPr>
            <w:tcW w:w="112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참석인원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남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여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</w:p>
        </w:tc>
      </w:tr>
      <w:tr w:rsidR="003C02D1" w:rsidRPr="003C02D1" w:rsidTr="003C02D1">
        <w:trPr>
          <w:trHeight w:val="91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교육대상 인원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1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교육실시 인원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84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교육일시</w:t>
            </w:r>
            <w:proofErr w:type="spellEnd"/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월 일 </w:t>
            </w:r>
            <w:proofErr w:type="gram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 요일</w:t>
            </w:r>
            <w:proofErr w:type="gram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시 분 ~ 시 분 ( 시간) </w:t>
            </w:r>
          </w:p>
        </w:tc>
      </w:tr>
      <w:tr w:rsidR="003C02D1" w:rsidRPr="003C02D1" w:rsidTr="003C02D1">
        <w:trPr>
          <w:trHeight w:val="84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교육장소 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84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강 사 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84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교육교재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465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교육내용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C02D1" w:rsidRPr="003C02D1" w:rsidRDefault="003C02D1" w:rsidP="003C02D1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3C02D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성희롱 예방 교육 참석자 명단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1679"/>
        <w:gridCol w:w="1200"/>
        <w:gridCol w:w="1843"/>
        <w:gridCol w:w="3624"/>
      </w:tblGrid>
      <w:tr w:rsidR="003C02D1" w:rsidRPr="003C02D1" w:rsidTr="003C02D1">
        <w:trPr>
          <w:trHeight w:val="959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연번</w:t>
            </w:r>
            <w:proofErr w:type="spellEnd"/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직위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성별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(남</w:t>
            </w:r>
            <w:proofErr w:type="gram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,여</w:t>
            </w:r>
            <w:proofErr w:type="gram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성명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서명(날인)</w:t>
            </w: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95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C02D1" w:rsidRDefault="003C02D1" w:rsidP="003C02D1">
      <w:pPr>
        <w:widowControl/>
        <w:wordWrap/>
        <w:autoSpaceDE/>
        <w:autoSpaceDN/>
        <w:snapToGrid w:val="0"/>
        <w:spacing w:line="384" w:lineRule="auto"/>
        <w:ind w:right="200"/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</w:pPr>
    </w:p>
    <w:p w:rsidR="003C02D1" w:rsidRPr="003C02D1" w:rsidRDefault="003C02D1" w:rsidP="003C02D1">
      <w:pPr>
        <w:widowControl/>
        <w:wordWrap/>
        <w:autoSpaceDE/>
        <w:autoSpaceDN/>
        <w:snapToGrid w:val="0"/>
        <w:spacing w:line="384" w:lineRule="auto"/>
        <w:ind w:righ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3C02D1"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>※ 참고사항</w:t>
      </w:r>
      <w:r w:rsidRPr="003C02D1">
        <w:rPr>
          <w:rFonts w:ascii="Cambria Math" w:eastAsia="한컴 솔잎 M" w:hAnsi="Cambria Math" w:cs="Cambria Math"/>
          <w:b/>
          <w:bCs/>
          <w:color w:val="000000"/>
          <w:kern w:val="0"/>
          <w:sz w:val="30"/>
          <w:szCs w:val="30"/>
        </w:rPr>
        <w:t>∶</w:t>
      </w:r>
      <w:r w:rsidRPr="003C02D1"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 xml:space="preserve"> 성 희롱 예방 교육 참석자 명단은 고용노동부</w:t>
      </w:r>
      <w:r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3C02D1"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>지도점검에</w:t>
      </w:r>
      <w:r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3C02D1"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>대비하여 반드시 보관해야 합니다.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2034"/>
        <w:gridCol w:w="1967"/>
        <w:gridCol w:w="1964"/>
        <w:gridCol w:w="1962"/>
      </w:tblGrid>
      <w:tr w:rsidR="003C02D1" w:rsidRPr="003C02D1" w:rsidTr="003C02D1">
        <w:trPr>
          <w:trHeight w:val="1255"/>
          <w:jc w:val="center"/>
        </w:trPr>
        <w:tc>
          <w:tcPr>
            <w:tcW w:w="9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( )</w:t>
            </w:r>
            <w:proofErr w:type="gram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44"/>
                <w:szCs w:val="44"/>
              </w:rPr>
              <w:t>치과(병)의원 교육일지 (예시)</w:t>
            </w:r>
          </w:p>
        </w:tc>
      </w:tr>
      <w:tr w:rsidR="003C02D1" w:rsidRPr="003C02D1" w:rsidTr="003C02D1">
        <w:trPr>
          <w:trHeight w:val="780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교육구분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>성희롱 예방교육 (※ 년1회 자체교육 실시)</w:t>
            </w:r>
          </w:p>
        </w:tc>
      </w:tr>
      <w:tr w:rsidR="003C02D1" w:rsidRPr="003C02D1" w:rsidTr="003C02D1">
        <w:trPr>
          <w:trHeight w:val="634"/>
          <w:jc w:val="center"/>
        </w:trPr>
        <w:tc>
          <w:tcPr>
            <w:tcW w:w="112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참석인원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남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여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</w:p>
        </w:tc>
      </w:tr>
      <w:tr w:rsidR="003C02D1" w:rsidRPr="003C02D1" w:rsidTr="003C02D1">
        <w:trPr>
          <w:trHeight w:val="634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교육대상 인원</w:t>
            </w: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634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교육실시 인원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618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교육일시</w:t>
            </w:r>
            <w:proofErr w:type="spellEnd"/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201 년 월 일 </w:t>
            </w:r>
            <w:proofErr w:type="gram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 수</w:t>
            </w:r>
            <w:proofErr w:type="gram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요일) 시 분 ~ 시 분 (1시간) </w:t>
            </w:r>
          </w:p>
        </w:tc>
      </w:tr>
      <w:tr w:rsidR="003C02D1" w:rsidRPr="003C02D1" w:rsidTr="003C02D1">
        <w:trPr>
          <w:trHeight w:val="61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교육장소 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○○○ 치과(병)의원 회의실 / ○○○ 치과(병)의원 원장실</w:t>
            </w:r>
          </w:p>
        </w:tc>
      </w:tr>
      <w:tr w:rsidR="003C02D1" w:rsidRPr="003C02D1" w:rsidTr="003C02D1">
        <w:trPr>
          <w:trHeight w:val="61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강 사 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○○○ 원장 / ○○○ 실장 / ○○○ 노무사</w:t>
            </w:r>
          </w:p>
        </w:tc>
      </w:tr>
      <w:tr w:rsidR="003C02D1" w:rsidRPr="003C02D1" w:rsidTr="003C02D1">
        <w:trPr>
          <w:trHeight w:val="2614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교육교재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(예시 -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다음중</w:t>
            </w:r>
            <w:proofErr w:type="spell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1개)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⑴ 치과의료기관 게시판에 “성희롱 예방” 자료 게시 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⇨</w:t>
            </w: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봤다는 근거로 직원 “서명” 받아야 교육 인정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⑵ “고용노동부” 성희롱 예방 동영상 관람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⇨</w:t>
            </w: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본회 홈페이지(www.sda.or.kr) 치과의사전용 ⇒ 자료실 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또는 고용노동부 홈페이지(www.moel.go.kr)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⑶ “고용노동부” 성희롱 예방 교육 자료 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⑷ “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여성가족부</w:t>
            </w:r>
            <w:proofErr w:type="spell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” 직장 내 성희롱 예방교육 자료</w:t>
            </w:r>
          </w:p>
        </w:tc>
      </w:tr>
      <w:tr w:rsidR="003C02D1" w:rsidRPr="003C02D1" w:rsidTr="003C02D1">
        <w:trPr>
          <w:trHeight w:val="4659"/>
          <w:jc w:val="center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교육내용</w:t>
            </w:r>
          </w:p>
        </w:tc>
        <w:tc>
          <w:tcPr>
            <w:tcW w:w="8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(예시)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⑴ 직장 내 성희롱 </w:t>
            </w:r>
            <w:proofErr w:type="gram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이란 ?</w:t>
            </w:r>
            <w:proofErr w:type="gramEnd"/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⑵ 직장 내 성희롱의 판단기준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⑶ 직장 내 성희롱에 대처하는 요령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⑷ 직장 내 성희롱 가해자가 되지 않기 위해서는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⑸ 사업주의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직장내</w:t>
            </w:r>
            <w:proofErr w:type="spell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성희롱 예방교육 실시 의무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⑹ 올바른 직장 내 성희롱 예방 교육을 위한 가이드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⑺ 직장 내 성희롱 발생 시 사업주 조치 사항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⑻ 고객 등에 의한 성희롱 방지 노력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⑼ 직장 내 성희롱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위반시</w:t>
            </w:r>
            <w:proofErr w:type="spell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벌칙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⑽ 직장 내 성희롱 예방을 위한 사업주 지원</w:t>
            </w:r>
          </w:p>
        </w:tc>
      </w:tr>
    </w:tbl>
    <w:p w:rsidR="003C02D1" w:rsidRPr="003C02D1" w:rsidRDefault="003C02D1" w:rsidP="003C02D1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3C02D1">
        <w:rPr>
          <w:rFonts w:ascii="함초롬바탕" w:eastAsia="함초롬바탕" w:hAnsi="함초롬바탕" w:cs="굴림" w:hint="eastAsia"/>
          <w:b/>
          <w:bCs/>
          <w:color w:val="000000"/>
          <w:kern w:val="0"/>
          <w:sz w:val="40"/>
          <w:szCs w:val="40"/>
        </w:rPr>
        <w:lastRenderedPageBreak/>
        <w:t>성희롱 예방 교육 참석자 명단 (예시)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774"/>
        <w:gridCol w:w="977"/>
        <w:gridCol w:w="1745"/>
        <w:gridCol w:w="3816"/>
      </w:tblGrid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연번</w:t>
            </w:r>
            <w:proofErr w:type="spellEnd"/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직위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성별</w:t>
            </w:r>
          </w:p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(남</w:t>
            </w:r>
            <w:proofErr w:type="gram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,여</w:t>
            </w:r>
            <w:proofErr w:type="gram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성명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서명(날인)</w:t>
            </w: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치과위생사</w:t>
            </w:r>
            <w:proofErr w:type="spellEnd"/>
          </w:p>
        </w:tc>
        <w:tc>
          <w:tcPr>
            <w:tcW w:w="10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여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○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○</w:t>
            </w:r>
            <w:proofErr w:type="spell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○</w:t>
            </w:r>
            <w:proofErr w:type="spellEnd"/>
          </w:p>
        </w:tc>
        <w:tc>
          <w:tcPr>
            <w:tcW w:w="43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(서명)</w:t>
            </w: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치과기공사</w:t>
            </w:r>
            <w:proofErr w:type="spellEnd"/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남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○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○</w:t>
            </w:r>
            <w:proofErr w:type="spell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○</w:t>
            </w:r>
            <w:proofErr w:type="spellEnd"/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(서명)</w:t>
            </w: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간호조무사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여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○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○</w:t>
            </w:r>
            <w:proofErr w:type="spell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○</w:t>
            </w:r>
            <w:proofErr w:type="spellEnd"/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(서명)</w:t>
            </w: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팀장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여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○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○</w:t>
            </w:r>
            <w:proofErr w:type="spellEnd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○</w:t>
            </w:r>
            <w:proofErr w:type="spellEnd"/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(서명)</w:t>
            </w: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C02D1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C02D1" w:rsidRPr="003C02D1" w:rsidTr="003C02D1">
        <w:trPr>
          <w:trHeight w:val="1016"/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2D1" w:rsidRPr="003C02D1" w:rsidRDefault="003C02D1" w:rsidP="003C02D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E4729" w:rsidRPr="003C02D1" w:rsidRDefault="003C02D1" w:rsidP="003C02D1">
      <w:pPr>
        <w:widowControl/>
        <w:wordWrap/>
        <w:autoSpaceDE/>
        <w:autoSpaceDN/>
        <w:snapToGrid w:val="0"/>
        <w:spacing w:line="384" w:lineRule="auto"/>
        <w:ind w:right="200"/>
        <w:rPr>
          <w:rFonts w:ascii="바탕" w:eastAsia="바탕" w:hAnsi="바탕" w:cs="굴림"/>
          <w:color w:val="000000"/>
          <w:kern w:val="0"/>
          <w:szCs w:val="20"/>
        </w:rPr>
      </w:pPr>
      <w:r w:rsidRPr="003C02D1"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>※ 참고사항</w:t>
      </w:r>
      <w:r w:rsidRPr="003C02D1">
        <w:rPr>
          <w:rFonts w:ascii="Cambria Math" w:eastAsia="한컴 솔잎 M" w:hAnsi="Cambria Math" w:cs="Cambria Math"/>
          <w:b/>
          <w:bCs/>
          <w:color w:val="000000"/>
          <w:kern w:val="0"/>
          <w:sz w:val="30"/>
          <w:szCs w:val="30"/>
        </w:rPr>
        <w:t>∶</w:t>
      </w:r>
      <w:r w:rsidRPr="003C02D1"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 xml:space="preserve"> 성 희롱 예방 교육 참석자 명단은 고용노동부 지도점검에</w:t>
      </w:r>
      <w:r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3C02D1">
        <w:rPr>
          <w:rFonts w:ascii="한컴 솔잎 M" w:eastAsia="한컴 솔잎 M" w:hAnsi="한컴 솔잎 M" w:cs="굴림" w:hint="eastAsia"/>
          <w:b/>
          <w:bCs/>
          <w:color w:val="000000"/>
          <w:kern w:val="0"/>
          <w:sz w:val="30"/>
          <w:szCs w:val="30"/>
        </w:rPr>
        <w:t>대비하여 반드시 보관해야 합니다.</w:t>
      </w:r>
    </w:p>
    <w:sectPr w:rsidR="00EE4729" w:rsidRPr="003C02D1" w:rsidSect="00EE47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 솔잎 M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C02D1"/>
    <w:rsid w:val="003C02D1"/>
    <w:rsid w:val="00E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02D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2019-04-03T05:05:00Z</dcterms:created>
  <dcterms:modified xsi:type="dcterms:W3CDTF">2019-04-03T05:07:00Z</dcterms:modified>
</cp:coreProperties>
</file>